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C76" w14:textId="66C446E1" w:rsidR="006047A2" w:rsidRDefault="001C39FA" w:rsidP="001C39FA">
      <w:pPr>
        <w:spacing w:after="0" w:line="240" w:lineRule="auto"/>
        <w:jc w:val="center"/>
        <w:rPr>
          <w:rFonts w:ascii="Arial Nova Cond" w:hAnsi="Arial Nova Cond" w:cs="Arial"/>
          <w:b/>
          <w:sz w:val="28"/>
          <w:szCs w:val="28"/>
        </w:rPr>
      </w:pPr>
      <w:r>
        <w:fldChar w:fldCharType="begin"/>
      </w:r>
      <w:r w:rsidR="00360D26">
        <w:instrText xml:space="preserve"> INCLUDEPICTURE "C:\\Users\\malcolmrogers\\Library\\Group Containers\\UBF8T346G9.ms\\WebArchiveCopyPasteTempFiles\\com.microsoft.Word\\united-kingdom-athletics-uka-logo-2B666D7B89-seeklogo.com.png"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49B70D3" wp14:editId="4A4426FE">
            <wp:extent cx="1018572" cy="162544"/>
            <wp:effectExtent l="0" t="0" r="0" b="3175"/>
            <wp:docPr id="327571557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</w:t>
      </w:r>
      <w:r w:rsidR="006047A2" w:rsidRPr="00280991">
        <w:rPr>
          <w:rFonts w:ascii="Arial Nova Cond" w:hAnsi="Arial Nova Cond" w:cs="Arial"/>
          <w:b/>
          <w:sz w:val="28"/>
          <w:szCs w:val="28"/>
        </w:rPr>
        <w:t>Umpire’s Report Form - UKA / World Athletics Rules (</w:t>
      </w:r>
      <w:r w:rsidR="007553E7">
        <w:rPr>
          <w:rFonts w:ascii="Arial Nova Cond" w:hAnsi="Arial Nova Cond" w:cs="Arial"/>
          <w:b/>
          <w:sz w:val="28"/>
          <w:szCs w:val="28"/>
        </w:rPr>
        <w:t>2024</w:t>
      </w:r>
      <w:r w:rsidR="006047A2" w:rsidRPr="00280991">
        <w:rPr>
          <w:rFonts w:ascii="Arial Nova Cond" w:hAnsi="Arial Nova Cond" w:cs="Arial"/>
          <w:b/>
          <w:sz w:val="28"/>
          <w:szCs w:val="28"/>
        </w:rPr>
        <w:t>)</w:t>
      </w:r>
      <w:bookmarkStart w:id="0" w:name="_Hlk108627942"/>
      <w:bookmarkEnd w:id="0"/>
      <w:r w:rsidRPr="001C39FA">
        <w:t xml:space="preserve"> </w:t>
      </w:r>
      <w:r>
        <w:t xml:space="preserve">      </w:t>
      </w:r>
      <w:r>
        <w:fldChar w:fldCharType="begin"/>
      </w:r>
      <w:r w:rsidR="00360D26">
        <w:instrText xml:space="preserve"> INCLUDEPICTURE "C:\\Users\\malcolmrogers\\Library\\Group Containers\\UBF8T346G9.ms\\WebArchiveCopyPasteTempFiles\\com.microsoft.Word\\united-kingdom-athletics-uka-logo-2B666D7B89-seeklogo.com.png"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F05397C" wp14:editId="767B0850">
            <wp:extent cx="1018572" cy="162544"/>
            <wp:effectExtent l="0" t="0" r="0" b="3175"/>
            <wp:docPr id="89046054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8DF5A0" w14:textId="24DE50AF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3314E90C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>EVENT………………………………………  (Heat No… / SF … /Final)</w:t>
      </w:r>
    </w:p>
    <w:p w14:paraId="443D36D1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Competitor Number: ……….        Lane/Hip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 xml:space="preserve">…        Lap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….</w:t>
      </w:r>
    </w:p>
    <w:p w14:paraId="7B6CD85F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19B5BCA9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UMPIRING POSITION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………..</w:t>
      </w:r>
    </w:p>
    <w:p w14:paraId="008D17F3" w14:textId="028CD76A" w:rsidR="00E96D21" w:rsidRP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Umpire’s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Name:…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 xml:space="preserve">……………..…….  Umpire’s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Signature:…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………….……..</w:t>
      </w:r>
    </w:p>
    <w:p w14:paraId="44347A6D" w14:textId="77777777" w:rsidR="002A3324" w:rsidRPr="002A3324" w:rsidRDefault="002A3324" w:rsidP="002A3324">
      <w:pPr>
        <w:spacing w:after="0" w:line="240" w:lineRule="auto"/>
        <w:jc w:val="center"/>
        <w:rPr>
          <w:rFonts w:ascii="Arial Nova Cond" w:hAnsi="Arial Nova Cond" w:cs="Arial"/>
          <w:b/>
          <w:sz w:val="28"/>
          <w:szCs w:val="28"/>
        </w:rPr>
      </w:pPr>
    </w:p>
    <w:tbl>
      <w:tblPr>
        <w:tblW w:w="4948" w:type="pct"/>
        <w:tblInd w:w="5" w:type="dxa"/>
        <w:tblLook w:val="04A0" w:firstRow="1" w:lastRow="0" w:firstColumn="1" w:lastColumn="0" w:noHBand="0" w:noVBand="1"/>
      </w:tblPr>
      <w:tblGrid>
        <w:gridCol w:w="1554"/>
        <w:gridCol w:w="9106"/>
      </w:tblGrid>
      <w:tr w:rsidR="006047A2" w:rsidRPr="00E77B00" w14:paraId="66BA91B2" w14:textId="77777777" w:rsidTr="0011494D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143E873" w14:textId="77777777" w:rsidR="006047A2" w:rsidRPr="00E77B00" w:rsidRDefault="006047A2" w:rsidP="006047A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96A94" w14:textId="77777777" w:rsidR="006047A2" w:rsidRPr="00E77B00" w:rsidRDefault="006047A2" w:rsidP="006047A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Description:</w:t>
            </w:r>
          </w:p>
        </w:tc>
      </w:tr>
      <w:tr w:rsidR="00771DD1" w:rsidRPr="00E77B00" w14:paraId="2645D987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E744304" w14:textId="660AD197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BB054" w14:textId="77777777" w:rsidR="00771DD1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Received assistance (</w:t>
            </w:r>
            <w:r>
              <w:rPr>
                <w:rFonts w:cs="Arial"/>
                <w:sz w:val="21"/>
                <w:szCs w:val="21"/>
              </w:rPr>
              <w:t xml:space="preserve">Give </w:t>
            </w:r>
            <w:r w:rsidRPr="0037395B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</w:t>
            </w:r>
            <w:r w:rsidRPr="00E77B00">
              <w:rPr>
                <w:rFonts w:cs="Arial"/>
                <w:sz w:val="21"/>
                <w:szCs w:val="21"/>
              </w:rPr>
              <w:t>etails on reverse</w:t>
            </w:r>
            <w:r>
              <w:rPr>
                <w:rFonts w:cs="Arial"/>
                <w:sz w:val="21"/>
                <w:szCs w:val="21"/>
              </w:rPr>
              <w:t xml:space="preserve">)      </w:t>
            </w:r>
          </w:p>
          <w:p w14:paraId="6D3BB2C3" w14:textId="3298363F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proofErr w:type="gramStart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note:</w:t>
            </w:r>
            <w:r w:rsidRPr="007C70B8">
              <w:rPr>
                <w:rFonts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use rule TR 7.1 &amp; state appropriate subsection of TR 6.3 when informing PF</w:t>
            </w:r>
          </w:p>
        </w:tc>
      </w:tr>
      <w:tr w:rsidR="00771DD1" w:rsidRPr="00E77B00" w14:paraId="22D13FD1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60B6DF17" w14:textId="5B120D9B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 xml:space="preserve">TR  </w:t>
            </w:r>
            <w:r w:rsidR="004263AD">
              <w:rPr>
                <w:rFonts w:cs="Arial"/>
                <w:b/>
                <w:bCs/>
                <w:sz w:val="21"/>
                <w:szCs w:val="21"/>
              </w:rPr>
              <w:t>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1D84A" w14:textId="77777777" w:rsidR="004263AD" w:rsidRDefault="004263AD" w:rsidP="004263A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Unsporting manner </w:t>
            </w:r>
            <w:sdt>
              <w:sdtPr>
                <w:rPr>
                  <w:rFonts w:cs="Arial"/>
                  <w:sz w:val="21"/>
                  <w:szCs w:val="21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improper conduct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(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Give </w:t>
            </w:r>
            <w:r w:rsidRPr="006E7D9F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details on reverse)</w:t>
            </w:r>
          </w:p>
          <w:p w14:paraId="32207911" w14:textId="41D382A6" w:rsidR="00771DD1" w:rsidRPr="00E77B00" w:rsidRDefault="004263AD" w:rsidP="004263A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proofErr w:type="gramStart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note: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YC/YRC/RC. State reason when informing PF</w:t>
            </w:r>
          </w:p>
        </w:tc>
      </w:tr>
      <w:tr w:rsidR="00F9468D" w:rsidRPr="00E77B00" w14:paraId="1EDFB392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54CD605" w14:textId="4B099FA6" w:rsidR="00F9468D" w:rsidRPr="00E77B00" w:rsidRDefault="00F9468D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1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B48AC" w14:textId="456F3281" w:rsidR="00F9468D" w:rsidRPr="00E77B00" w:rsidRDefault="00F9468D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Jostling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7058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Obstruction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4203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    </w:t>
            </w:r>
            <w:r w:rsidRPr="00E77B00">
              <w:rPr>
                <w:rFonts w:cs="Arial"/>
                <w:sz w:val="21"/>
                <w:szCs w:val="21"/>
              </w:rPr>
              <w:t>Impeded Athlete No............. (</w:t>
            </w:r>
            <w:r>
              <w:rPr>
                <w:rFonts w:cs="Arial"/>
                <w:sz w:val="21"/>
                <w:szCs w:val="21"/>
              </w:rPr>
              <w:t>Give d</w:t>
            </w:r>
            <w:r w:rsidRPr="00E77B00">
              <w:rPr>
                <w:rFonts w:cs="Arial"/>
                <w:sz w:val="21"/>
                <w:szCs w:val="21"/>
              </w:rPr>
              <w:t>etails on reverse)</w:t>
            </w:r>
          </w:p>
        </w:tc>
      </w:tr>
      <w:tr w:rsidR="00BF14A0" w:rsidRPr="00E77B00" w14:paraId="3875358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648C441C" w14:textId="25DAF504" w:rsidR="00BF14A0" w:rsidRPr="00E77B00" w:rsidRDefault="00BF14A0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17.2.3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0AFDB" w14:textId="77777777" w:rsidR="00E34422" w:rsidRDefault="00E34422" w:rsidP="00E3442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left lane line completely for …… step(s).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  <w:p w14:paraId="741DDB5B" w14:textId="64D73076" w:rsidR="00BF14A0" w:rsidRPr="00E77B00" w:rsidRDefault="00E34422" w:rsidP="00E3442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on</w:t>
            </w:r>
            <w:r>
              <w:rPr>
                <w:rFonts w:cs="Arial"/>
                <w:sz w:val="21"/>
                <w:szCs w:val="21"/>
              </w:rPr>
              <w:t xml:space="preserve"> the line for </w:t>
            </w:r>
            <w:r w:rsidRPr="00D35E83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 Number of steps……</w:t>
            </w:r>
          </w:p>
        </w:tc>
      </w:tr>
      <w:tr w:rsidR="00F203D2" w:rsidRPr="00E77B00" w14:paraId="113CF38B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6F8B8BD" w14:textId="75964653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17.2.4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9A4BB" w14:textId="77777777" w:rsidR="00F203D2" w:rsidRPr="008359D7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 w:rsidRPr="008359D7">
              <w:rPr>
                <w:rFonts w:cs="Arial"/>
                <w:i/>
                <w:iCs/>
                <w:sz w:val="21"/>
                <w:szCs w:val="21"/>
              </w:rPr>
              <w:t>(Races not in lanes)</w:t>
            </w:r>
          </w:p>
          <w:p w14:paraId="1BB18CF3" w14:textId="77777777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bend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 w:rsidRPr="00E77B00">
              <w:rPr>
                <w:rFonts w:cs="Arial"/>
                <w:sz w:val="21"/>
                <w:szCs w:val="21"/>
              </w:rPr>
              <w:t xml:space="preserve"> step</w:t>
            </w:r>
            <w:r>
              <w:rPr>
                <w:rFonts w:cs="Arial"/>
                <w:sz w:val="21"/>
                <w:szCs w:val="21"/>
              </w:rPr>
              <w:t>s</w:t>
            </w:r>
            <w:r w:rsidRPr="00E77B00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 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  <w:r>
              <w:rPr>
                <w:rFonts w:cs="Arial"/>
                <w:sz w:val="21"/>
                <w:szCs w:val="21"/>
              </w:rPr>
              <w:t>.</w:t>
            </w:r>
          </w:p>
          <w:p w14:paraId="2ED3DFC9" w14:textId="0579193A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a bend for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</w:p>
        </w:tc>
      </w:tr>
      <w:tr w:rsidR="00F203D2" w:rsidRPr="00E77B00" w14:paraId="2E773640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06F8ADA7" w14:textId="130DB235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17.3.</w:t>
            </w:r>
            <w:r w:rsidR="002B560E">
              <w:rPr>
                <w:rFonts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060F52" w14:textId="77777777" w:rsidR="00390182" w:rsidRDefault="00390182" w:rsidP="0039018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straight with material advantage  </w:t>
            </w:r>
            <w:sdt>
              <w:sdtPr>
                <w:rPr>
                  <w:rFonts w:cs="Arial"/>
                  <w:sz w:val="21"/>
                  <w:szCs w:val="21"/>
                </w:rPr>
                <w:id w:val="-16808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3E3350E" w14:textId="1E6CB7B8" w:rsidR="00F203D2" w:rsidRPr="00E77B00" w:rsidRDefault="00390182" w:rsidP="0039018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outer line on bend with material advantage </w:t>
            </w:r>
            <w:sdt>
              <w:sdtPr>
                <w:rPr>
                  <w:rFonts w:cs="Arial"/>
                  <w:sz w:val="21"/>
                  <w:szCs w:val="21"/>
                </w:rPr>
                <w:id w:val="15529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203D2" w:rsidRPr="00E77B00" w14:paraId="28512D84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E68F8C3" w14:textId="40248F5E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17.3.</w:t>
            </w:r>
            <w:r w:rsidR="00883955">
              <w:rPr>
                <w:rFonts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D2C8DD" w14:textId="77777777" w:rsidR="00883955" w:rsidRPr="00E77B00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left lane line </w:t>
            </w:r>
            <w:r w:rsidRPr="00417935">
              <w:rPr>
                <w:rFonts w:cs="Arial"/>
                <w:b/>
                <w:bCs/>
                <w:sz w:val="21"/>
                <w:szCs w:val="21"/>
              </w:rPr>
              <w:t>once</w:t>
            </w:r>
          </w:p>
          <w:p w14:paraId="217093D7" w14:textId="77777777" w:rsidR="00883955" w:rsidRPr="00FC7D95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</w:t>
            </w:r>
            <w:r w:rsidRPr="00FC7D95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” applied for touching the line once: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YES/NO </w:t>
            </w:r>
          </w:p>
          <w:p w14:paraId="7F24229F" w14:textId="303E0FEE" w:rsidR="00F203D2" w:rsidRPr="00E77B00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17.3.3 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FC7D95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infringement of this rule (not in same race): 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0350B8" w:rsidRPr="00E77B00" w14:paraId="5CBDA219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4D4BEF41" w14:textId="457B9CA1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3.4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EB802" w14:textId="77777777" w:rsidR="000350B8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on or over kerb or line marking insider border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ONE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</w:t>
            </w:r>
            <w:proofErr w:type="gramEnd"/>
          </w:p>
          <w:p w14:paraId="0DB618F2" w14:textId="77777777" w:rsidR="000350B8" w:rsidRPr="00417802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</w:t>
            </w:r>
            <w:r w:rsidRPr="00417802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” applied for touching/stepping over the kerb/line once (1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 xml:space="preserve">st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instance):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  <w:p w14:paraId="75266355" w14:textId="1DE7A4D4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17.3.4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infringement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of this rule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(not in same race): 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9E5116" w:rsidRPr="00E77B00" w14:paraId="16A7B1AC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4AA5D8A" w14:textId="615C2081" w:rsidR="009E5116" w:rsidRPr="00E77B00" w:rsidRDefault="009E5116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17.5.1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363C8" w14:textId="78150AA3" w:rsidR="009E5116" w:rsidRPr="00E77B00" w:rsidRDefault="002B529B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Leaving the assigned </w:t>
            </w:r>
            <w:r w:rsidR="00B40EF0">
              <w:rPr>
                <w:rFonts w:cs="Arial"/>
                <w:sz w:val="21"/>
                <w:szCs w:val="21"/>
              </w:rPr>
              <w:t xml:space="preserve">lane before the </w:t>
            </w:r>
            <w:proofErr w:type="spellStart"/>
            <w:proofErr w:type="gramStart"/>
            <w:r w:rsidR="00B40EF0">
              <w:rPr>
                <w:rFonts w:cs="Arial"/>
                <w:sz w:val="21"/>
                <w:szCs w:val="21"/>
              </w:rPr>
              <w:t>breakline</w:t>
            </w:r>
            <w:proofErr w:type="spellEnd"/>
            <w:r w:rsidR="00B40EF0">
              <w:rPr>
                <w:rFonts w:cs="Arial"/>
                <w:sz w:val="21"/>
                <w:szCs w:val="21"/>
              </w:rPr>
              <w:t xml:space="preserve">  (</w:t>
            </w:r>
            <w:proofErr w:type="gramEnd"/>
            <w:r w:rsidR="00B40EF0">
              <w:rPr>
                <w:rFonts w:cs="Arial"/>
                <w:sz w:val="21"/>
                <w:szCs w:val="21"/>
              </w:rPr>
              <w:t xml:space="preserve">…………. metres / </w:t>
            </w:r>
            <w:proofErr w:type="gramStart"/>
            <w:r w:rsidR="00B40EF0">
              <w:rPr>
                <w:rFonts w:cs="Arial"/>
                <w:sz w:val="21"/>
                <w:szCs w:val="21"/>
              </w:rPr>
              <w:t>steps)</w:t>
            </w:r>
            <w:r w:rsidR="004B0D68">
              <w:rPr>
                <w:rFonts w:cs="Arial"/>
                <w:sz w:val="21"/>
                <w:szCs w:val="21"/>
              </w:rPr>
              <w:t xml:space="preserve">   </w:t>
            </w:r>
            <w:proofErr w:type="gramEnd"/>
          </w:p>
        </w:tc>
      </w:tr>
      <w:tr w:rsidR="000350B8" w:rsidRPr="00E77B00" w14:paraId="131E6C9E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C50EE39" w14:textId="2C96FDF4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17.5</w:t>
            </w:r>
            <w:r>
              <w:rPr>
                <w:rFonts w:cs="Arial"/>
                <w:b/>
                <w:bCs/>
                <w:sz w:val="21"/>
                <w:szCs w:val="21"/>
              </w:rPr>
              <w:t>.</w:t>
            </w:r>
            <w:r w:rsidR="009013AD">
              <w:rPr>
                <w:rFonts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00A0D" w14:textId="4C2EB4A5" w:rsidR="000350B8" w:rsidRPr="00E77B00" w:rsidRDefault="009013AD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9013AD">
              <w:rPr>
                <w:rFonts w:cs="Arial"/>
                <w:i/>
                <w:iCs/>
                <w:sz w:val="21"/>
                <w:szCs w:val="21"/>
              </w:rPr>
              <w:t xml:space="preserve">(Split </w:t>
            </w:r>
            <w:proofErr w:type="gramStart"/>
            <w:r w:rsidRPr="009013AD">
              <w:rPr>
                <w:rFonts w:cs="Arial"/>
                <w:i/>
                <w:iCs/>
                <w:sz w:val="21"/>
                <w:szCs w:val="21"/>
              </w:rPr>
              <w:t>start)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r w:rsidR="000350B8" w:rsidRPr="00E77B00">
              <w:rPr>
                <w:rFonts w:cs="Arial"/>
                <w:sz w:val="21"/>
                <w:szCs w:val="21"/>
              </w:rPr>
              <w:t>Leaving</w:t>
            </w:r>
            <w:proofErr w:type="gramEnd"/>
            <w:r w:rsidR="000350B8" w:rsidRPr="00E77B00">
              <w:rPr>
                <w:rFonts w:cs="Arial"/>
                <w:sz w:val="21"/>
                <w:szCs w:val="21"/>
              </w:rPr>
              <w:t xml:space="preserve"> the assigned track before the </w:t>
            </w:r>
            <w:r>
              <w:rPr>
                <w:rFonts w:cs="Arial"/>
                <w:sz w:val="21"/>
                <w:szCs w:val="21"/>
              </w:rPr>
              <w:t>b</w:t>
            </w:r>
            <w:r w:rsidR="000350B8" w:rsidRPr="00E77B00">
              <w:rPr>
                <w:rFonts w:cs="Arial"/>
                <w:sz w:val="21"/>
                <w:szCs w:val="21"/>
              </w:rPr>
              <w:t>reakpoint</w:t>
            </w:r>
            <w:r w:rsidR="000E6E54">
              <w:rPr>
                <w:rFonts w:cs="Arial"/>
                <w:sz w:val="21"/>
                <w:szCs w:val="21"/>
              </w:rPr>
              <w:t xml:space="preserve">   (…………. metres / </w:t>
            </w:r>
            <w:proofErr w:type="gramStart"/>
            <w:r w:rsidR="000E6E54">
              <w:rPr>
                <w:rFonts w:cs="Arial"/>
                <w:sz w:val="21"/>
                <w:szCs w:val="21"/>
              </w:rPr>
              <w:t xml:space="preserve">steps)   </w:t>
            </w:r>
            <w:proofErr w:type="gramEnd"/>
          </w:p>
        </w:tc>
      </w:tr>
      <w:tr w:rsidR="00846165" w:rsidRPr="00E77B00" w14:paraId="0715BF25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1399F5A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2EAC7" w14:textId="0EB99A00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Continuing in the race after voluntarily leaving the track</w:t>
            </w:r>
            <w:r>
              <w:rPr>
                <w:rFonts w:cs="Arial"/>
                <w:sz w:val="21"/>
                <w:szCs w:val="21"/>
              </w:rPr>
              <w:t xml:space="preserve"> on</w:t>
            </w:r>
            <w:r w:rsidRPr="00E77B00">
              <w:rPr>
                <w:rFonts w:cs="Arial"/>
                <w:sz w:val="21"/>
                <w:szCs w:val="21"/>
              </w:rPr>
              <w:t xml:space="preserve"> Lap No.</w:t>
            </w:r>
            <w:proofErr w:type="gramStart"/>
            <w:r w:rsidRPr="00E77B00">
              <w:rPr>
                <w:rFonts w:cs="Arial"/>
                <w:sz w:val="21"/>
                <w:szCs w:val="21"/>
              </w:rPr>
              <w:t>.....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</w:tr>
      <w:tr w:rsidR="00846165" w:rsidRPr="00E77B00" w14:paraId="7455504A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852A2AA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744C0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Not going over each hurdle, Flt No........</w:t>
            </w:r>
          </w:p>
        </w:tc>
      </w:tr>
      <w:tr w:rsidR="00846165" w:rsidRPr="00E77B00" w14:paraId="2D82CC5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7F61F39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87666" w14:textId="0A672310" w:rsidR="00846165" w:rsidRPr="00E77B00" w:rsidRDefault="008C3497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Trailing leg </w:t>
            </w:r>
            <w:r w:rsidR="00846165" w:rsidRPr="00E77B00">
              <w:rPr>
                <w:rFonts w:cs="Arial"/>
                <w:sz w:val="21"/>
                <w:szCs w:val="21"/>
              </w:rPr>
              <w:t>below the horizontal plane of top of hurdle, Flt No........</w:t>
            </w:r>
          </w:p>
        </w:tc>
      </w:tr>
      <w:tr w:rsidR="00846165" w:rsidRPr="00E77B00" w14:paraId="033689F0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DE71D86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645C51" w14:textId="3FE47694" w:rsidR="00846165" w:rsidRPr="00E77B00" w:rsidRDefault="00F440B6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Knocking down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51614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or   </w:t>
            </w:r>
            <w:r w:rsidRPr="00E77B00">
              <w:rPr>
                <w:rFonts w:cs="Arial"/>
                <w:sz w:val="21"/>
                <w:szCs w:val="21"/>
              </w:rPr>
              <w:t>displacing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13579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a hurdle by hand, </w:t>
            </w:r>
            <w:proofErr w:type="gramStart"/>
            <w:r w:rsidRPr="00E77B00">
              <w:rPr>
                <w:rFonts w:cs="Arial"/>
                <w:sz w:val="21"/>
                <w:szCs w:val="21"/>
              </w:rPr>
              <w:t>body</w:t>
            </w:r>
            <w:proofErr w:type="gramEnd"/>
            <w:r w:rsidRPr="00E77B00">
              <w:rPr>
                <w:rFonts w:cs="Arial"/>
                <w:sz w:val="21"/>
                <w:szCs w:val="21"/>
              </w:rPr>
              <w:t xml:space="preserve"> or front side of the lead leg</w:t>
            </w:r>
          </w:p>
        </w:tc>
      </w:tr>
      <w:tr w:rsidR="00846165" w:rsidRPr="00E77B00" w14:paraId="67C5833A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E566F10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F9F78" w14:textId="33210329" w:rsidR="00846165" w:rsidRPr="00E77B00" w:rsidRDefault="00A425FE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Knocking down </w:t>
            </w:r>
            <w:sdt>
              <w:sdtPr>
                <w:rPr>
                  <w:rFonts w:cs="Arial"/>
                  <w:sz w:val="21"/>
                  <w:szCs w:val="21"/>
                </w:rPr>
                <w:id w:val="5161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 xml:space="preserve">or </w:t>
            </w:r>
            <w:r w:rsidRPr="00E77B00">
              <w:rPr>
                <w:rFonts w:cs="Arial"/>
                <w:sz w:val="21"/>
                <w:szCs w:val="21"/>
              </w:rPr>
              <w:t xml:space="preserve"> displacing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98493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a hurdle in their or in another lane causing obstruction</w:t>
            </w:r>
            <w:r>
              <w:rPr>
                <w:rFonts w:cs="Arial"/>
                <w:sz w:val="21"/>
                <w:szCs w:val="21"/>
              </w:rPr>
              <w:t xml:space="preserve"> / affecting other athlete</w:t>
            </w:r>
          </w:p>
        </w:tc>
      </w:tr>
      <w:tr w:rsidR="00846165" w:rsidRPr="00E77B00" w14:paraId="6E404462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F483099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D1FF8" w14:textId="1A7AA714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Not going over each steeplechase hurdle</w:t>
            </w:r>
            <w:r w:rsidR="001017A8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4177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/ water jump</w:t>
            </w:r>
            <w:r w:rsidR="001017A8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2731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017A8"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. Hurdle No......../WJ</w:t>
            </w:r>
            <w:r w:rsidR="009F4D47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846165" w:rsidRPr="00E77B00" w14:paraId="6FB3AF5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28C54E5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1A13E" w14:textId="29494F84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Stepping to one side or other &amp; not going over or through the water jump correctly</w:t>
            </w:r>
          </w:p>
        </w:tc>
      </w:tr>
      <w:tr w:rsidR="00846165" w:rsidRPr="00E77B00" w14:paraId="1F288035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B5BC646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24185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Foot or leg is below the horizontal plane of top of any steeplechase hurdle</w:t>
            </w:r>
            <w:r>
              <w:rPr>
                <w:rFonts w:cs="Arial"/>
                <w:sz w:val="21"/>
                <w:szCs w:val="21"/>
              </w:rPr>
              <w:t xml:space="preserve">. </w:t>
            </w:r>
            <w:r w:rsidRPr="00E77B00">
              <w:rPr>
                <w:rFonts w:cs="Arial"/>
                <w:sz w:val="21"/>
                <w:szCs w:val="21"/>
              </w:rPr>
              <w:t>Hurdle No......../WJ</w:t>
            </w:r>
          </w:p>
        </w:tc>
      </w:tr>
      <w:tr w:rsidR="00DB13FA" w:rsidRPr="00E77B00" w14:paraId="22D7704E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FCB3284" w14:textId="77777777" w:rsidR="00DB13FA" w:rsidRPr="00E77B00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cs="Arial"/>
                <w:sz w:val="21"/>
                <w:szCs w:val="21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3A2BB" w14:textId="77777777" w:rsidR="00DB13FA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67938EBA" w14:textId="54B69DAC" w:rsidR="00DB13FA" w:rsidRPr="00E77B00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Other Infringement/incident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  /  More information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>:  details on reverse</w:t>
            </w:r>
          </w:p>
        </w:tc>
      </w:tr>
      <w:tr w:rsidR="00846165" w:rsidRPr="00E77B00" w14:paraId="0D990152" w14:textId="77777777" w:rsidTr="0011494D">
        <w:trPr>
          <w:trHeight w:val="24"/>
        </w:trPr>
        <w:tc>
          <w:tcPr>
            <w:tcW w:w="5000" w:type="pct"/>
            <w:gridSpan w:val="2"/>
            <w:vAlign w:val="center"/>
          </w:tcPr>
          <w:p w14:paraId="00C591C1" w14:textId="77777777" w:rsidR="00846165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</w:p>
          <w:p w14:paraId="3DFC280B" w14:textId="64AA9FE9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noProof/>
                <w:sz w:val="21"/>
                <w:szCs w:val="21"/>
              </w:rPr>
              <w:drawing>
                <wp:inline distT="0" distB="0" distL="0" distR="0" wp14:anchorId="5F95231D" wp14:editId="7B8DA73B">
                  <wp:extent cx="4260850" cy="2352965"/>
                  <wp:effectExtent l="0" t="0" r="6350" b="9525"/>
                  <wp:docPr id="1" name="Picture 1" descr="Outdoor Track Diagram minus inside numbers - 8 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tdoor Track Diagram minus inside numbers - 8 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320" cy="235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165" w:rsidRPr="00E77B00" w14:paraId="0A80B56A" w14:textId="77777777" w:rsidTr="0011494D">
        <w:trPr>
          <w:trHeight w:val="284"/>
        </w:trPr>
        <w:tc>
          <w:tcPr>
            <w:tcW w:w="5000" w:type="pct"/>
            <w:gridSpan w:val="2"/>
            <w:vAlign w:val="center"/>
          </w:tcPr>
          <w:p w14:paraId="41D459AA" w14:textId="77777777" w:rsidR="00846165" w:rsidRPr="00E55ACA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cs="Arial"/>
                <w:bCs/>
                <w:i/>
                <w:iCs/>
                <w:sz w:val="21"/>
                <w:szCs w:val="21"/>
              </w:rPr>
            </w:pPr>
            <w:r w:rsidRPr="00E55ACA">
              <w:rPr>
                <w:rFonts w:cs="Arial"/>
                <w:bCs/>
                <w:i/>
                <w:iCs/>
                <w:sz w:val="21"/>
                <w:szCs w:val="21"/>
              </w:rPr>
              <w:t>Please indicate on track plan the exact position of the infringement/incident</w:t>
            </w:r>
          </w:p>
        </w:tc>
      </w:tr>
    </w:tbl>
    <w:p w14:paraId="647CA142" w14:textId="77777777" w:rsidR="006047A2" w:rsidRPr="00A6050A" w:rsidRDefault="006047A2" w:rsidP="006047A2">
      <w:pPr>
        <w:spacing w:after="0" w:line="360" w:lineRule="auto"/>
        <w:contextualSpacing/>
        <w:rPr>
          <w:rFonts w:ascii="Arial Narrow" w:hAnsi="Arial Narrow" w:cs="Arial"/>
          <w:sz w:val="21"/>
          <w:szCs w:val="21"/>
        </w:rPr>
        <w:sectPr w:rsidR="006047A2" w:rsidRPr="00A6050A" w:rsidSect="004506A7">
          <w:pgSz w:w="11906" w:h="16838" w:code="9"/>
          <w:pgMar w:top="567" w:right="567" w:bottom="510" w:left="567" w:header="709" w:footer="709" w:gutter="0"/>
          <w:cols w:space="907"/>
          <w:docGrid w:linePitch="360"/>
        </w:sectPr>
      </w:pPr>
    </w:p>
    <w:p w14:paraId="77DC5DBC" w14:textId="77777777" w:rsidR="00B061D0" w:rsidRDefault="00B061D0" w:rsidP="006047A2"/>
    <w:sectPr w:rsidR="00B061D0" w:rsidSect="004506A7">
      <w:type w:val="continuous"/>
      <w:pgSz w:w="11906" w:h="16838" w:code="9"/>
      <w:pgMar w:top="567" w:right="284" w:bottom="567" w:left="28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Cond">
    <w:altName w:val="Arial Nova Cond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A2"/>
    <w:rsid w:val="000350B8"/>
    <w:rsid w:val="000849B9"/>
    <w:rsid w:val="000B31D8"/>
    <w:rsid w:val="000B5ED4"/>
    <w:rsid w:val="000E6E54"/>
    <w:rsid w:val="000F42F3"/>
    <w:rsid w:val="000F4F8F"/>
    <w:rsid w:val="001017A8"/>
    <w:rsid w:val="0011494D"/>
    <w:rsid w:val="00131F8E"/>
    <w:rsid w:val="00145C68"/>
    <w:rsid w:val="001A3EF7"/>
    <w:rsid w:val="001C39FA"/>
    <w:rsid w:val="00260026"/>
    <w:rsid w:val="00280991"/>
    <w:rsid w:val="002A3324"/>
    <w:rsid w:val="002B529B"/>
    <w:rsid w:val="002B560E"/>
    <w:rsid w:val="00346847"/>
    <w:rsid w:val="00360D26"/>
    <w:rsid w:val="00375A73"/>
    <w:rsid w:val="00390182"/>
    <w:rsid w:val="004263AD"/>
    <w:rsid w:val="004506A7"/>
    <w:rsid w:val="004B0D68"/>
    <w:rsid w:val="004B7B7E"/>
    <w:rsid w:val="004D0C60"/>
    <w:rsid w:val="0053501A"/>
    <w:rsid w:val="005A0FC4"/>
    <w:rsid w:val="006047A2"/>
    <w:rsid w:val="00617594"/>
    <w:rsid w:val="00742B6C"/>
    <w:rsid w:val="007553E7"/>
    <w:rsid w:val="00771DD1"/>
    <w:rsid w:val="00846165"/>
    <w:rsid w:val="00883955"/>
    <w:rsid w:val="008A4D03"/>
    <w:rsid w:val="008C3497"/>
    <w:rsid w:val="009013AD"/>
    <w:rsid w:val="00933F82"/>
    <w:rsid w:val="009A1D9B"/>
    <w:rsid w:val="009E5116"/>
    <w:rsid w:val="009F4D47"/>
    <w:rsid w:val="00A425FE"/>
    <w:rsid w:val="00B061D0"/>
    <w:rsid w:val="00B40EF0"/>
    <w:rsid w:val="00B76E47"/>
    <w:rsid w:val="00BF14A0"/>
    <w:rsid w:val="00BF360C"/>
    <w:rsid w:val="00CE7622"/>
    <w:rsid w:val="00DB13FA"/>
    <w:rsid w:val="00E34422"/>
    <w:rsid w:val="00E55ACA"/>
    <w:rsid w:val="00E96D21"/>
    <w:rsid w:val="00F203D2"/>
    <w:rsid w:val="00F440B6"/>
    <w:rsid w:val="00F9468D"/>
    <w:rsid w:val="00FB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FB0A"/>
  <w15:chartTrackingRefBased/>
  <w15:docId w15:val="{B60B782F-0060-4CBA-ABE2-EA670EDD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A2"/>
    <w:pPr>
      <w:spacing w:after="200" w:line="276" w:lineRule="auto"/>
    </w:pPr>
    <w:rPr>
      <w:rFonts w:ascii="Arial" w:eastAsia="Arial" w:hAnsi="Arial" w:cs="Times New Roman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Mark Purser</cp:lastModifiedBy>
  <cp:revision>2</cp:revision>
  <cp:lastPrinted>2024-05-03T10:55:00Z</cp:lastPrinted>
  <dcterms:created xsi:type="dcterms:W3CDTF">2024-05-09T10:01:00Z</dcterms:created>
  <dcterms:modified xsi:type="dcterms:W3CDTF">2024-05-09T10:01:00Z</dcterms:modified>
</cp:coreProperties>
</file>